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F4" w:rsidRPr="00EF5315" w:rsidRDefault="00A304F4" w:rsidP="00A30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315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 «Буденновская средняя школа Урюпинского муниципального района Волгоградской области»</w:t>
      </w:r>
    </w:p>
    <w:p w:rsidR="003E2656" w:rsidRDefault="003E2656" w:rsidP="003E2656">
      <w:pPr>
        <w:spacing w:after="0"/>
        <w:jc w:val="center"/>
        <w:rPr>
          <w:rStyle w:val="FontStyle30"/>
          <w:b/>
          <w:sz w:val="28"/>
          <w:szCs w:val="28"/>
        </w:rPr>
      </w:pPr>
    </w:p>
    <w:p w:rsidR="003E2656" w:rsidRPr="002F0CDC" w:rsidRDefault="003E2656" w:rsidP="003E2656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2656" w:rsidRPr="003838D5" w:rsidTr="007E505D">
        <w:tc>
          <w:tcPr>
            <w:tcW w:w="3190" w:type="dxa"/>
          </w:tcPr>
          <w:p w:rsidR="003E2656" w:rsidRPr="003E2656" w:rsidRDefault="003E2656" w:rsidP="007E505D">
            <w:pPr>
              <w:pStyle w:val="Style3"/>
              <w:widowControl/>
              <w:rPr>
                <w:rStyle w:val="FontStyle42"/>
                <w:b w:val="0"/>
              </w:rPr>
            </w:pPr>
          </w:p>
          <w:p w:rsidR="003E2656" w:rsidRPr="003838D5" w:rsidRDefault="003E2656" w:rsidP="007E5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E2656" w:rsidRPr="003838D5" w:rsidRDefault="003E2656" w:rsidP="007E50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E2656" w:rsidRPr="003838D5" w:rsidRDefault="003E2656" w:rsidP="007E5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E2656" w:rsidRPr="003838D5" w:rsidRDefault="003E2656" w:rsidP="007E5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Директор  школы __________/</w:t>
            </w:r>
            <w:proofErr w:type="spellStart"/>
            <w:r w:rsidR="00A304F4">
              <w:rPr>
                <w:rFonts w:ascii="Times New Roman" w:hAnsi="Times New Roman"/>
                <w:sz w:val="24"/>
                <w:szCs w:val="24"/>
              </w:rPr>
              <w:t>Хлуденева</w:t>
            </w:r>
            <w:proofErr w:type="spellEnd"/>
            <w:r w:rsidR="00A304F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3E2656" w:rsidRPr="003838D5" w:rsidRDefault="003E2656" w:rsidP="007E5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38D5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Pr="003838D5">
              <w:rPr>
                <w:rFonts w:ascii="Times New Roman" w:hAnsi="Times New Roman"/>
                <w:sz w:val="24"/>
                <w:szCs w:val="24"/>
              </w:rPr>
              <w:tab/>
              <w:t xml:space="preserve">___ </w:t>
            </w:r>
          </w:p>
          <w:p w:rsidR="003E2656" w:rsidRPr="003838D5" w:rsidRDefault="003E2656" w:rsidP="007E5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______2024</w:t>
            </w:r>
            <w:r w:rsidRPr="003838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E2656" w:rsidRPr="003838D5" w:rsidRDefault="003E2656" w:rsidP="007E5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FD1" w:rsidRDefault="00774FD1"/>
    <w:p w:rsidR="003E2656" w:rsidRDefault="003E2656"/>
    <w:p w:rsidR="003E2656" w:rsidRDefault="003E2656"/>
    <w:p w:rsidR="003E2656" w:rsidRDefault="003E2656"/>
    <w:p w:rsidR="003E2656" w:rsidRPr="002B7E9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ПЛАН</w:t>
      </w:r>
    </w:p>
    <w:p w:rsidR="003E2656" w:rsidRPr="002B7E9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работы отряда</w:t>
      </w:r>
    </w:p>
    <w:p w:rsidR="003E2656" w:rsidRPr="002B7E9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ЮИД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A304F4">
        <w:rPr>
          <w:rFonts w:ascii="Times New Roman" w:hAnsi="Times New Roman" w:cs="Times New Roman"/>
          <w:b/>
          <w:bCs/>
          <w:iCs/>
          <w:sz w:val="28"/>
          <w:szCs w:val="28"/>
        </w:rPr>
        <w:t>Светофор</w:t>
      </w: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3E2656" w:rsidRPr="002B7E95" w:rsidRDefault="003E2656" w:rsidP="003E265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2B7E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B7E95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отряда ЮИД </w:t>
      </w:r>
    </w:p>
    <w:p w:rsidR="003E2656" w:rsidRPr="002B7E95" w:rsidRDefault="003E2656" w:rsidP="003E2656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A304F4">
        <w:rPr>
          <w:rFonts w:ascii="Times New Roman" w:hAnsi="Times New Roman" w:cs="Times New Roman"/>
          <w:iCs/>
          <w:sz w:val="28"/>
          <w:szCs w:val="28"/>
        </w:rPr>
        <w:t>Светофор</w:t>
      </w:r>
      <w:r w:rsidRPr="002B7E95">
        <w:rPr>
          <w:rFonts w:ascii="Times New Roman" w:hAnsi="Times New Roman" w:cs="Times New Roman"/>
          <w:iCs/>
          <w:sz w:val="28"/>
          <w:szCs w:val="28"/>
        </w:rPr>
        <w:t>»</w:t>
      </w:r>
    </w:p>
    <w:p w:rsidR="003E2656" w:rsidRPr="002B7E95" w:rsidRDefault="00A304F4" w:rsidP="00A304F4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Криниченко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О.С.</w:t>
      </w:r>
    </w:p>
    <w:p w:rsidR="003E2656" w:rsidRDefault="003E2656" w:rsidP="003E2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3E2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656" w:rsidRDefault="003E2656" w:rsidP="00A304F4">
      <w:pPr>
        <w:rPr>
          <w:rFonts w:ascii="Times New Roman" w:hAnsi="Times New Roman" w:cs="Times New Roman"/>
          <w:sz w:val="28"/>
          <w:szCs w:val="28"/>
        </w:rPr>
      </w:pPr>
    </w:p>
    <w:p w:rsidR="008A5905" w:rsidRDefault="008A5905" w:rsidP="008A5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A304F4" w:rsidRDefault="00A304F4" w:rsidP="008A5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905" w:rsidRDefault="008A5905" w:rsidP="008A5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905">
        <w:rPr>
          <w:rFonts w:ascii="Times New Roman" w:hAnsi="Times New Roman" w:cs="Times New Roman"/>
          <w:sz w:val="28"/>
          <w:szCs w:val="28"/>
        </w:rPr>
        <w:t>Отряд юных инспекторов движения – это творческое объединение школьников, которое помогают школе в организации работы по профилактике детского дорожно-транспортного травматизма, пропагандирует правила дорожного движения (безопасного поведения на улицах и дорогах города) среди учащихся нашей школы</w:t>
      </w:r>
    </w:p>
    <w:p w:rsidR="008A5905" w:rsidRDefault="008A5905" w:rsidP="008A5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1AA">
        <w:rPr>
          <w:rFonts w:ascii="Times New Roman" w:hAnsi="Times New Roman" w:cs="Times New Roman"/>
          <w:b/>
          <w:sz w:val="28"/>
          <w:szCs w:val="28"/>
        </w:rPr>
        <w:t>Цель</w:t>
      </w:r>
      <w:r w:rsidRPr="00A513E3">
        <w:rPr>
          <w:rFonts w:ascii="Times New Roman" w:hAnsi="Times New Roman" w:cs="Times New Roman"/>
          <w:sz w:val="28"/>
          <w:szCs w:val="28"/>
        </w:rPr>
        <w:t xml:space="preserve">:воспитание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</w:t>
      </w:r>
      <w:r>
        <w:rPr>
          <w:rFonts w:ascii="Times New Roman" w:hAnsi="Times New Roman" w:cs="Times New Roman"/>
          <w:sz w:val="28"/>
          <w:szCs w:val="28"/>
        </w:rPr>
        <w:t>обучающихся и родителей</w:t>
      </w:r>
      <w:r w:rsidRPr="00A513E3">
        <w:rPr>
          <w:rFonts w:ascii="Times New Roman" w:hAnsi="Times New Roman" w:cs="Times New Roman"/>
          <w:sz w:val="28"/>
          <w:szCs w:val="28"/>
        </w:rPr>
        <w:t>.</w:t>
      </w:r>
    </w:p>
    <w:p w:rsidR="008A5905" w:rsidRDefault="008A5905" w:rsidP="008A5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5905" w:rsidRPr="00713033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активное содействие школе в воспитании учащихся, выработке у школьников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905" w:rsidRPr="00713033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905" w:rsidRDefault="008A5905" w:rsidP="008A59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33">
        <w:rPr>
          <w:rFonts w:ascii="Times New Roman" w:hAnsi="Times New Roman" w:cs="Times New Roman"/>
          <w:sz w:val="28"/>
          <w:szCs w:val="28"/>
        </w:rPr>
        <w:t>овладение умениями оказания первой помощи пострадавшим при 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656" w:rsidRPr="008E558F" w:rsidRDefault="008A5905" w:rsidP="008E558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880"/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6132"/>
        <w:gridCol w:w="2551"/>
      </w:tblGrid>
      <w:tr w:rsidR="00713033" w:rsidRPr="0001008F" w:rsidTr="008A5905">
        <w:trPr>
          <w:trHeight w:val="273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01008F" w:rsidRDefault="00713033" w:rsidP="008A59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00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42A0E" w:rsidRDefault="00713033" w:rsidP="008A59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42A0E" w:rsidRDefault="00713033" w:rsidP="008A590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A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713033" w:rsidRPr="0001008F" w:rsidTr="008A5905">
        <w:trPr>
          <w:trHeight w:val="309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4F1CCC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</w:tr>
      <w:tr w:rsidR="00713033" w:rsidRPr="0001008F" w:rsidTr="008A5905">
        <w:trPr>
          <w:trHeight w:val="2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Выборы состава и актива отряда ЮИД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713033" w:rsidRPr="0001008F" w:rsidTr="008A5905">
        <w:trPr>
          <w:trHeight w:val="318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«Памятка ПДД каждому первокласснику»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для юных инспекторов движения «Посвящение в ЮИД».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8E558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C6DD5" w:rsidRPr="00E633AD" w:rsidRDefault="008E558F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64542A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уководитель отряда</w:t>
            </w:r>
          </w:p>
        </w:tc>
      </w:tr>
      <w:tr w:rsidR="00EA1789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2C34DF" w:rsidRDefault="00DF35D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2C34DF" w:rsidRDefault="00EA1789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178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Учебно-обучающая экскурсия «Безопасная дорога» отряд ЮИД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1789" w:rsidRPr="00E633AD" w:rsidRDefault="007F1076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076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713033" w:rsidRPr="0001008F" w:rsidTr="008A5905">
        <w:trPr>
          <w:trHeight w:val="86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DF35D3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DF35D3" w:rsidP="002C6D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хутор</w:t>
            </w:r>
            <w:r w:rsidR="00713033" w:rsidRPr="002C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мы </w:t>
            </w:r>
            <w:r w:rsidR="008E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живём (экскурсия для </w:t>
            </w:r>
            <w:r w:rsidR="002C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о безопасности на улице, п</w:t>
            </w:r>
            <w:r w:rsidR="0071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ешеходны</w:t>
            </w:r>
            <w:r w:rsidR="008E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1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</w:t>
            </w:r>
            <w:r w:rsidR="008E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71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вокруг </w:t>
            </w:r>
            <w:r w:rsidR="008E5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342BEB" w:rsidRPr="0001008F" w:rsidTr="008A5905">
        <w:trPr>
          <w:trHeight w:val="86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2C6D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для первоклассников «Посвящение в пешеходы</w:t>
            </w: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отряд ЮИД</w:t>
            </w:r>
          </w:p>
        </w:tc>
      </w:tr>
      <w:tr w:rsidR="00713033" w:rsidRPr="0001008F" w:rsidTr="008A5905">
        <w:trPr>
          <w:trHeight w:val="289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E633AD" w:rsidRDefault="00713033" w:rsidP="008A5905">
            <w:pPr>
              <w:spacing w:after="200" w:line="276" w:lineRule="auto"/>
              <w:ind w:left="567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Октябрь</w:t>
            </w:r>
          </w:p>
        </w:tc>
      </w:tr>
      <w:tr w:rsidR="00713033" w:rsidRPr="0001008F" w:rsidTr="008A5905">
        <w:trPr>
          <w:trHeight w:val="40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Тематическое оформление уголка ЮИД.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DF35D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13033" w:rsidRDefault="00DF35D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64542A"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уководитель отряда</w:t>
            </w:r>
          </w:p>
          <w:p w:rsidR="002C6DD5" w:rsidRPr="0001008F" w:rsidRDefault="002C6DD5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3033" w:rsidRPr="0001008F" w:rsidTr="008A5905">
        <w:trPr>
          <w:trHeight w:val="32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2C6DD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агитационных материалов в соц</w:t>
            </w:r>
            <w:r w:rsidR="002C6DD5">
              <w:rPr>
                <w:rFonts w:ascii="Times New Roman" w:hAnsi="Times New Roman" w:cs="Times New Roman"/>
                <w:iCs/>
                <w:sz w:val="24"/>
                <w:szCs w:val="24"/>
              </w:rPr>
              <w:t>иальных сетях и на сайте ОО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E633AD" w:rsidRDefault="00A304F4" w:rsidP="00B66B1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Советник директора по взаимодействию с детскими общественными объединениями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033" w:rsidRPr="002C34DF" w:rsidRDefault="00713033" w:rsidP="00B66B10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 с агитбригадой по ПДД </w:t>
            </w:r>
            <w:r w:rsidR="00B66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proofErr w:type="gramStart"/>
            <w:r w:rsidR="00B66B1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B66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01008F" w:rsidRDefault="0064542A" w:rsidP="00DF35D3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  <w:r w:rsidR="00B66B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F35D3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34DF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«Я – пешеход», «Дорожные знаки»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  <w:r w:rsidR="00DF35D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713033" w:rsidRPr="0001008F" w:rsidRDefault="00DF35D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713033">
              <w:rPr>
                <w:rFonts w:ascii="Times New Roman" w:hAnsi="Times New Roman" w:cs="Times New Roman"/>
                <w:iCs/>
                <w:sz w:val="24"/>
                <w:szCs w:val="24"/>
              </w:rPr>
              <w:t>лассные руководители</w:t>
            </w:r>
          </w:p>
        </w:tc>
      </w:tr>
      <w:tr w:rsidR="00713033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Pr="002C34DF" w:rsidRDefault="00B66B10" w:rsidP="008A5905">
            <w:pPr>
              <w:tabs>
                <w:tab w:val="left" w:pos="2190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</w:t>
            </w:r>
            <w:r w:rsidR="00713033" w:rsidRPr="002C3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знаками.</w:t>
            </w:r>
            <w:r w:rsidR="0034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033" w:rsidRPr="002C3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путь в школу и из школы.</w:t>
            </w:r>
            <w:r w:rsidR="0034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033" w:rsidRPr="002C3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для 1 классов.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033" w:rsidRDefault="0064542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713033" w:rsidRPr="00E633AD" w:rsidRDefault="00713033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3033" w:rsidRPr="0001008F" w:rsidRDefault="00713033" w:rsidP="008A5905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6B10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10" w:rsidRPr="002C34DF" w:rsidRDefault="00342BEB" w:rsidP="008A59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10" w:rsidRDefault="00B66B10" w:rsidP="008A5905">
            <w:pPr>
              <w:tabs>
                <w:tab w:val="left" w:pos="219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школу (</w:t>
            </w:r>
            <w:r w:rsidR="00234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с </w:t>
            </w:r>
            <w:proofErr w:type="gramStart"/>
            <w:r w:rsidR="00234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34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1-х классов)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6B10" w:rsidRDefault="00234B1A" w:rsidP="008A590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отряда, актив отряда</w:t>
            </w:r>
          </w:p>
        </w:tc>
      </w:tr>
      <w:tr w:rsidR="00342BEB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олимпиаде «Безопасные дороги» на платформе </w:t>
            </w:r>
            <w:proofErr w:type="spellStart"/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отряда,</w:t>
            </w:r>
          </w:p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42BEB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4F1CCC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Ноябрь 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кция ко дню матери «Мама за рулем»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-моб «Я – пассажир» (размещение фото обучающихся в детских удерживающих креслах на странице ОО в социальных сетях)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 советник директора по взаимодействию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детскими общественными объединениями</w:t>
            </w:r>
          </w:p>
        </w:tc>
      </w:tr>
      <w:tr w:rsidR="00342BEB" w:rsidRPr="0001008F" w:rsidTr="008A5905">
        <w:trPr>
          <w:trHeight w:val="50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 – велосипед</w:t>
            </w: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» с учащимися 5х классов.</w:t>
            </w:r>
          </w:p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42BEB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F1CCC">
              <w:rPr>
                <w:rFonts w:ascii="Times New Roman" w:hAnsi="Times New Roman" w:cs="Times New Roman"/>
                <w:iCs/>
                <w:sz w:val="24"/>
                <w:szCs w:val="24"/>
              </w:rPr>
              <w:t>кция: «Память жертв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ам ДТП»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42BEB" w:rsidRPr="0001008F" w:rsidTr="008A5905">
        <w:trPr>
          <w:trHeight w:val="45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F1CCC" w:rsidRDefault="00342BEB" w:rsidP="00342BE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1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знаки. Тематическое занятие для 2 классов.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руководитель отряда ЮИД</w:t>
            </w:r>
          </w:p>
        </w:tc>
      </w:tr>
      <w:tr w:rsidR="00342BEB" w:rsidRPr="0001008F" w:rsidTr="008A5905">
        <w:trPr>
          <w:trHeight w:val="262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4F1CCC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Декабрь </w:t>
            </w:r>
          </w:p>
        </w:tc>
      </w:tr>
      <w:tr w:rsidR="00342BEB" w:rsidRPr="0001008F" w:rsidTr="008A5905">
        <w:trPr>
          <w:trHeight w:val="1122"/>
        </w:trPr>
        <w:tc>
          <w:tcPr>
            <w:tcW w:w="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для начальной школы «Соблюдаем 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</w:t>
            </w:r>
          </w:p>
          <w:p w:rsidR="00342BEB" w:rsidRPr="0001008F" w:rsidRDefault="00342BEB" w:rsidP="00342BE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342BEB" w:rsidRPr="0001008F" w:rsidTr="002C6DD5">
        <w:trPr>
          <w:trHeight w:val="6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7" style="position:absolute;z-index:251661312;visibility:visible;mso-position-horizontal-relative:text;mso-position-vertical-relative:text" from="-.35pt,.1pt" to="298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" strokecolor="black [3040]"/>
              </w:pict>
            </w: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«Безопасный Новый год»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светоотражающих наклеек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</w:t>
            </w:r>
          </w:p>
          <w:p w:rsidR="00342BEB" w:rsidRPr="00E633AD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342BEB" w:rsidRPr="0001008F" w:rsidTr="002C6DD5">
        <w:trPr>
          <w:trHeight w:val="42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 с </w:t>
            </w:r>
            <w:r w:rsidRPr="0064542A">
              <w:rPr>
                <w:rFonts w:ascii="Times New Roman" w:hAnsi="Times New Roman" w:cs="Times New Roman"/>
                <w:iCs/>
                <w:sz w:val="24"/>
                <w:szCs w:val="24"/>
              </w:rPr>
              <w:t>агитбригадой</w:t>
            </w: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ПДД в 1-4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42A0E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205D16" w:rsidRDefault="00342BEB" w:rsidP="00342B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6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агитационных материалов в соц</w:t>
            </w:r>
            <w:proofErr w:type="gramStart"/>
            <w:r w:rsidRPr="00205D16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205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етях. </w:t>
            </w:r>
          </w:p>
          <w:p w:rsidR="00342BEB" w:rsidRPr="00E633AD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8F6D39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отряда,   советник директора по взаимодействию с детскими общественными объединениями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для 3 классов.</w:t>
            </w:r>
          </w:p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 – помощник и друг.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Отряд ЮИД</w:t>
            </w:r>
          </w:p>
        </w:tc>
      </w:tr>
      <w:tr w:rsidR="00342BEB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E633AD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Февраль </w:t>
            </w:r>
          </w:p>
        </w:tc>
      </w:tr>
      <w:tr w:rsidR="00342BEB" w:rsidRPr="0001008F" w:rsidTr="00342BEB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 «Правила дорожные знать каждому положено»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01008F" w:rsidRDefault="00342BEB" w:rsidP="00342BE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  <w:tr w:rsidR="00342BEB" w:rsidRPr="0001008F" w:rsidTr="008A5905">
        <w:trPr>
          <w:trHeight w:val="61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часы «ПДД и каникулы» в начальных классах.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01008F" w:rsidRDefault="00342BEB" w:rsidP="00342BE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342BEB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E633AD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342BEB" w:rsidRPr="0001008F" w:rsidTr="002C6DD5">
        <w:trPr>
          <w:trHeight w:val="120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E633AD" w:rsidRDefault="00342BEB" w:rsidP="00342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профилактических рейдов с привлечением родительской общественности в рамках оперативно-профилактической операции «Каникулы»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руководитель отряда,   ответственная за ВР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памяток ПДД для обучающихся школы перед весенними каникулами.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ВР, руководитель отряда, отряд ЮИД</w:t>
            </w:r>
          </w:p>
        </w:tc>
      </w:tr>
      <w:tr w:rsidR="00342BEB" w:rsidRPr="0001008F" w:rsidTr="00F95837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Муниципальный конкурс «Безопасное колесо» </w:t>
            </w:r>
          </w:p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и пешеход.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ВР, руководитель отряда</w:t>
            </w:r>
          </w:p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42BEB" w:rsidRPr="0001008F" w:rsidTr="008A5905">
        <w:trPr>
          <w:trHeight w:val="707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7D00CF" w:rsidRDefault="00342BEB" w:rsidP="00342BE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Общественный транспорт. Тематическое занятие для 4 классов.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342BEB" w:rsidRPr="00442A0E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2BEB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7D00CF" w:rsidRDefault="00342BEB" w:rsidP="00342BE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умей. Оказание первой доврачебной помощи.</w:t>
            </w:r>
          </w:p>
          <w:p w:rsidR="00342BEB" w:rsidRPr="007D00CF" w:rsidRDefault="00342BEB" w:rsidP="00342BE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аварийной ситуации.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342BEB" w:rsidRPr="00442A0E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42BEB" w:rsidRPr="0001008F" w:rsidTr="008A5905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E633AD" w:rsidRDefault="00342BEB" w:rsidP="00342B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342BEB" w:rsidRPr="0001008F" w:rsidTr="002C6DD5">
        <w:trPr>
          <w:trHeight w:val="37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дети!». Конкурс рисунков.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442A0E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342BEB" w:rsidRPr="0001008F" w:rsidTr="002C6DD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205D16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BEB" w:rsidRPr="00E633AD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памяток для обучающихся школы о поведении велосипедистов на дороге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ВР,  руководитель отряда,</w:t>
            </w:r>
          </w:p>
          <w:p w:rsidR="00342BEB" w:rsidRPr="00442A0E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отряд ЮИД</w:t>
            </w:r>
          </w:p>
        </w:tc>
      </w:tr>
      <w:tr w:rsidR="00342BEB" w:rsidRPr="0001008F" w:rsidTr="008A590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r w:rsidRPr="007D0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Пропаганда ПДД»</w:t>
            </w:r>
          </w:p>
          <w:p w:rsidR="00342BEB" w:rsidRPr="007D00CF" w:rsidRDefault="00342BEB" w:rsidP="00342B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светофорных наук.Безопасность на дороге.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BEB" w:rsidRDefault="00342BEB" w:rsidP="00342BE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  <w:p w:rsidR="00342BEB" w:rsidRPr="0001008F" w:rsidRDefault="00342BEB" w:rsidP="00342BEB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</w:t>
            </w:r>
          </w:p>
        </w:tc>
      </w:tr>
      <w:tr w:rsidR="00012163" w:rsidRPr="0001008F" w:rsidTr="002C6DD5">
        <w:trPr>
          <w:trHeight w:val="34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Default="00012163" w:rsidP="000121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Pr="007D00CF" w:rsidRDefault="00012163" w:rsidP="0001216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памяток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>ПДД для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бучающихся школы перед летними</w:t>
            </w:r>
            <w:r w:rsidRPr="007D00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каникулами.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Pr="007D00CF" w:rsidRDefault="00012163" w:rsidP="0001216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Ответственная за ВР, руководитель отряда, отряд ЮИД</w:t>
            </w:r>
          </w:p>
        </w:tc>
      </w:tr>
      <w:tr w:rsidR="00012163" w:rsidRPr="0001008F" w:rsidTr="002C6DD5">
        <w:trPr>
          <w:trHeight w:val="34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Default="00012163" w:rsidP="000121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Pr="00E633AD" w:rsidRDefault="00012163" w:rsidP="000121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3AD"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Анализ работы за 2024-2025 учебный год.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163" w:rsidRPr="00442A0E" w:rsidRDefault="00012163" w:rsidP="0001216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отряда</w:t>
            </w:r>
          </w:p>
        </w:tc>
      </w:tr>
    </w:tbl>
    <w:p w:rsidR="00713033" w:rsidRPr="003E2656" w:rsidRDefault="00713033" w:rsidP="003E26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033" w:rsidRPr="003E2656" w:rsidSect="007E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078C"/>
    <w:multiLevelType w:val="hybridMultilevel"/>
    <w:tmpl w:val="790668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953"/>
    <w:rsid w:val="00012163"/>
    <w:rsid w:val="00234B1A"/>
    <w:rsid w:val="00242E8C"/>
    <w:rsid w:val="002C6DD5"/>
    <w:rsid w:val="00342BEB"/>
    <w:rsid w:val="003E18C1"/>
    <w:rsid w:val="003E2656"/>
    <w:rsid w:val="004353C3"/>
    <w:rsid w:val="0064542A"/>
    <w:rsid w:val="00713033"/>
    <w:rsid w:val="00774FD1"/>
    <w:rsid w:val="00793B8D"/>
    <w:rsid w:val="007B6DCB"/>
    <w:rsid w:val="007E2F97"/>
    <w:rsid w:val="007F1076"/>
    <w:rsid w:val="00842F24"/>
    <w:rsid w:val="008813A1"/>
    <w:rsid w:val="008A5905"/>
    <w:rsid w:val="008E558F"/>
    <w:rsid w:val="008F6D39"/>
    <w:rsid w:val="009B1953"/>
    <w:rsid w:val="00A304F4"/>
    <w:rsid w:val="00A513E3"/>
    <w:rsid w:val="00B66B10"/>
    <w:rsid w:val="00C629C9"/>
    <w:rsid w:val="00C8746C"/>
    <w:rsid w:val="00DF35D3"/>
    <w:rsid w:val="00E34203"/>
    <w:rsid w:val="00E701AA"/>
    <w:rsid w:val="00EA1789"/>
    <w:rsid w:val="00F1308F"/>
    <w:rsid w:val="00F7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3E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E26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3E2656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8F"/>
    <w:rPr>
      <w:b/>
      <w:bCs/>
    </w:rPr>
  </w:style>
  <w:style w:type="paragraph" w:styleId="a4">
    <w:name w:val="List Paragraph"/>
    <w:basedOn w:val="a"/>
    <w:uiPriority w:val="34"/>
    <w:qFormat/>
    <w:rsid w:val="00F1308F"/>
    <w:pPr>
      <w:ind w:left="720"/>
      <w:contextualSpacing/>
    </w:pPr>
  </w:style>
  <w:style w:type="paragraph" w:customStyle="1" w:styleId="Style3">
    <w:name w:val="Style3"/>
    <w:basedOn w:val="a"/>
    <w:rsid w:val="003E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E26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3E2656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1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cp:lastPrinted>2024-11-02T19:23:00Z</cp:lastPrinted>
  <dcterms:created xsi:type="dcterms:W3CDTF">2024-05-27T12:26:00Z</dcterms:created>
  <dcterms:modified xsi:type="dcterms:W3CDTF">2024-11-02T19:23:00Z</dcterms:modified>
</cp:coreProperties>
</file>