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13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8"/>
        <w:gridCol w:w="5119"/>
      </w:tblGrid>
      <w:tr w:rsidR="00CA14A1" w:rsidTr="00CA14A1">
        <w:trPr>
          <w:trHeight w:val="1105"/>
        </w:trPr>
        <w:tc>
          <w:tcPr>
            <w:tcW w:w="5018" w:type="dxa"/>
          </w:tcPr>
          <w:p w:rsidR="00CA14A1" w:rsidRPr="00794EC0" w:rsidRDefault="00CA14A1" w:rsidP="00B218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CA14A1" w:rsidRPr="00794EC0" w:rsidRDefault="00CA14A1" w:rsidP="00B218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4EC0">
              <w:rPr>
                <w:rFonts w:asciiTheme="majorBidi" w:hAnsiTheme="majorBidi" w:cstheme="majorBidi"/>
                <w:sz w:val="24"/>
                <w:szCs w:val="24"/>
              </w:rPr>
              <w:t xml:space="preserve">Педагогическим советом </w:t>
            </w:r>
          </w:p>
          <w:p w:rsidR="00CA14A1" w:rsidRPr="00551DC2" w:rsidRDefault="00CA14A1" w:rsidP="00B218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№8 о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30 .08.2024</w:t>
            </w:r>
          </w:p>
          <w:p w:rsidR="00CA14A1" w:rsidRPr="00C521EF" w:rsidRDefault="00CA14A1" w:rsidP="00B218A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A14A1" w:rsidRDefault="00CA14A1" w:rsidP="00B218A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19" w:type="dxa"/>
          </w:tcPr>
          <w:tbl>
            <w:tblPr>
              <w:tblStyle w:val="a7"/>
              <w:tblpPr w:leftFromText="180" w:rightFromText="180" w:vertAnchor="page" w:horzAnchor="margin" w:tblpY="1"/>
              <w:tblOverlap w:val="nev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41"/>
              <w:gridCol w:w="4241"/>
            </w:tblGrid>
            <w:tr w:rsidR="00CA14A1" w:rsidRPr="00C521EF" w:rsidTr="00CA14A1">
              <w:trPr>
                <w:trHeight w:val="1104"/>
              </w:trPr>
              <w:tc>
                <w:tcPr>
                  <w:tcW w:w="441" w:type="dxa"/>
                </w:tcPr>
                <w:p w:rsidR="00CA14A1" w:rsidRPr="00551DC2" w:rsidRDefault="00CA14A1" w:rsidP="00B218AD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241" w:type="dxa"/>
                </w:tcPr>
                <w:p w:rsidR="00CA14A1" w:rsidRPr="00794EC0" w:rsidRDefault="00CA14A1" w:rsidP="00B218AD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CA14A1" w:rsidRPr="00794EC0" w:rsidRDefault="00CA14A1" w:rsidP="00B218AD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C521EF">
                    <w:rPr>
                      <w:rFonts w:asciiTheme="majorBidi" w:hAnsiTheme="majorBidi" w:cstheme="majorBidi"/>
                      <w:sz w:val="24"/>
                      <w:szCs w:val="24"/>
                    </w:rPr>
                    <w:t>УТВЕРЖДЕНО</w:t>
                  </w:r>
                </w:p>
                <w:p w:rsidR="00CA14A1" w:rsidRDefault="00CA14A1" w:rsidP="00B218AD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94EC0">
                    <w:rPr>
                      <w:rFonts w:asciiTheme="majorBidi" w:hAnsiTheme="majorBidi" w:cstheme="majorBidi"/>
                      <w:sz w:val="24"/>
                      <w:szCs w:val="24"/>
                    </w:rPr>
                    <w:t>Директор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__________</w:t>
                  </w:r>
                  <w:r w:rsidRPr="00794EC0">
                    <w:rPr>
                      <w:rFonts w:asciiTheme="majorBidi" w:hAnsiTheme="majorBidi" w:cstheme="majorBidi"/>
                      <w:sz w:val="24"/>
                      <w:szCs w:val="24"/>
                    </w:rPr>
                    <w:t>Хлуденева С.В.</w:t>
                  </w:r>
                </w:p>
                <w:p w:rsidR="00CA14A1" w:rsidRPr="00551DC2" w:rsidRDefault="00CA14A1" w:rsidP="00B218AD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приказ №  137  о</w:t>
                  </w:r>
                  <w:r w:rsidRPr="00C521EF">
                    <w:rPr>
                      <w:rFonts w:asciiTheme="majorBidi" w:hAnsiTheme="majorBidi" w:cstheme="majorBidi"/>
                      <w:sz w:val="24"/>
                      <w:szCs w:val="24"/>
                    </w:rPr>
                    <w:t>т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 30.08.2024</w:t>
                  </w:r>
                </w:p>
                <w:p w:rsidR="00CA14A1" w:rsidRPr="00C521EF" w:rsidRDefault="00CA14A1" w:rsidP="00B218AD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:rsidR="00CA14A1" w:rsidRDefault="00CA14A1" w:rsidP="00B218A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A71D2C" w:rsidRDefault="00A71D2C" w:rsidP="00CA14A1">
      <w:pPr>
        <w:spacing w:after="0"/>
        <w:ind w:right="-539"/>
        <w:rPr>
          <w:rFonts w:ascii="Times New Roman" w:hAnsi="Times New Roman" w:cs="Times New Roman"/>
          <w:b/>
          <w:bCs/>
          <w:sz w:val="28"/>
          <w:szCs w:val="28"/>
        </w:rPr>
      </w:pPr>
    </w:p>
    <w:p w:rsidR="00DA02D4" w:rsidRPr="009D2259" w:rsidRDefault="00DA02D4" w:rsidP="009D22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2259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план индивидуального обучения </w:t>
      </w:r>
      <w:bookmarkStart w:id="0" w:name="_GoBack"/>
      <w:bookmarkEnd w:id="0"/>
      <w:r w:rsidRPr="009D2259">
        <w:rPr>
          <w:rFonts w:ascii="Times New Roman" w:hAnsi="Times New Roman" w:cs="Times New Roman"/>
          <w:b/>
          <w:bCs/>
          <w:sz w:val="24"/>
          <w:szCs w:val="24"/>
        </w:rPr>
        <w:t>МКОУ Буденновской СШ</w:t>
      </w:r>
    </w:p>
    <w:p w:rsidR="00DA02D4" w:rsidRPr="009D2259" w:rsidRDefault="00DA02D4" w:rsidP="009D22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2259">
        <w:rPr>
          <w:rFonts w:ascii="Times New Roman" w:hAnsi="Times New Roman" w:cs="Times New Roman"/>
          <w:b/>
          <w:bCs/>
          <w:sz w:val="24"/>
          <w:szCs w:val="24"/>
        </w:rPr>
        <w:t>по адаптированной основной общеобразовательной программе образования учащихся с умственной отсталостью</w:t>
      </w:r>
      <w:r w:rsidR="00F20010" w:rsidRPr="009D22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2259">
        <w:rPr>
          <w:rFonts w:ascii="Times New Roman" w:hAnsi="Times New Roman" w:cs="Times New Roman"/>
          <w:b/>
          <w:bCs/>
          <w:sz w:val="24"/>
          <w:szCs w:val="24"/>
        </w:rPr>
        <w:t>(интеллектуальными нарушениями)</w:t>
      </w:r>
    </w:p>
    <w:p w:rsidR="00DA02D4" w:rsidRPr="009D2259" w:rsidRDefault="006C153D" w:rsidP="003E26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2024– 2025</w:t>
      </w:r>
      <w:r w:rsidR="00DA02D4" w:rsidRPr="009D2259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  <w:r w:rsidR="003E260B">
        <w:rPr>
          <w:rFonts w:ascii="Times New Roman" w:hAnsi="Times New Roman" w:cs="Times New Roman"/>
          <w:sz w:val="24"/>
          <w:szCs w:val="24"/>
        </w:rPr>
        <w:t xml:space="preserve"> </w:t>
      </w:r>
      <w:r w:rsidR="00134C6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85E0F">
        <w:rPr>
          <w:rFonts w:ascii="Times New Roman" w:hAnsi="Times New Roman" w:cs="Times New Roman"/>
          <w:b/>
          <w:bCs/>
          <w:sz w:val="24"/>
          <w:szCs w:val="24"/>
        </w:rPr>
        <w:t xml:space="preserve">2 «б», </w:t>
      </w:r>
      <w:r w:rsidR="00134C6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A02D4" w:rsidRPr="009D22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«б» </w:t>
      </w:r>
      <w:r w:rsidR="00DA02D4" w:rsidRPr="009D2259">
        <w:rPr>
          <w:rFonts w:ascii="Times New Roman" w:hAnsi="Times New Roman" w:cs="Times New Roman"/>
          <w:b/>
          <w:bCs/>
          <w:sz w:val="24"/>
          <w:szCs w:val="24"/>
        </w:rPr>
        <w:t>класс)</w:t>
      </w:r>
    </w:p>
    <w:p w:rsidR="00DA02D4" w:rsidRPr="009D2259" w:rsidRDefault="00DA02D4" w:rsidP="009D2259">
      <w:pPr>
        <w:spacing w:after="0" w:line="20" w:lineRule="exact"/>
        <w:rPr>
          <w:sz w:val="24"/>
          <w:szCs w:val="24"/>
        </w:rPr>
      </w:pPr>
      <w:r w:rsidRPr="009D2259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3230245</wp:posOffset>
            </wp:positionH>
            <wp:positionV relativeFrom="paragraph">
              <wp:posOffset>-7308215</wp:posOffset>
            </wp:positionV>
            <wp:extent cx="1606550" cy="82296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2331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835"/>
        <w:gridCol w:w="2410"/>
        <w:gridCol w:w="2410"/>
        <w:gridCol w:w="2268"/>
        <w:gridCol w:w="100"/>
        <w:gridCol w:w="769"/>
        <w:gridCol w:w="769"/>
        <w:gridCol w:w="770"/>
      </w:tblGrid>
      <w:tr w:rsidR="00685E0F" w:rsidRPr="009D2259" w:rsidTr="00853BF4">
        <w:trPr>
          <w:gridAfter w:val="4"/>
          <w:wAfter w:w="2408" w:type="dxa"/>
          <w:trHeight w:val="101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5E0F" w:rsidRPr="009D2259" w:rsidRDefault="00685E0F" w:rsidP="00853BF4">
            <w:pPr>
              <w:spacing w:after="0"/>
              <w:rPr>
                <w:rStyle w:val="FontStyle22"/>
                <w:rFonts w:eastAsia="Times New Roman"/>
                <w:sz w:val="24"/>
                <w:szCs w:val="24"/>
              </w:rPr>
            </w:pPr>
            <w:r w:rsidRPr="009D2259">
              <w:rPr>
                <w:rStyle w:val="FontStyle22"/>
                <w:sz w:val="24"/>
                <w:szCs w:val="24"/>
              </w:rPr>
              <w:t>Предметная область</w:t>
            </w:r>
          </w:p>
          <w:p w:rsidR="00685E0F" w:rsidRPr="009D2259" w:rsidRDefault="00685E0F" w:rsidP="00853BF4">
            <w:pPr>
              <w:spacing w:after="0"/>
              <w:rPr>
                <w:rStyle w:val="FontStyle22"/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685E0F" w:rsidRPr="009D2259" w:rsidRDefault="00685E0F" w:rsidP="00853BF4">
            <w:pPr>
              <w:pStyle w:val="Style4"/>
              <w:spacing w:line="240" w:lineRule="auto"/>
              <w:jc w:val="center"/>
              <w:rPr>
                <w:rStyle w:val="FontStyle22"/>
                <w:sz w:val="24"/>
                <w:szCs w:val="24"/>
              </w:rPr>
            </w:pPr>
            <w:r w:rsidRPr="009D2259">
              <w:rPr>
                <w:rStyle w:val="FontStyle22"/>
                <w:sz w:val="24"/>
                <w:szCs w:val="24"/>
              </w:rPr>
              <w:t>Учебный предмет</w:t>
            </w:r>
          </w:p>
          <w:p w:rsidR="00685E0F" w:rsidRPr="009D2259" w:rsidRDefault="00685E0F" w:rsidP="00853BF4">
            <w:pPr>
              <w:spacing w:after="0"/>
              <w:rPr>
                <w:rStyle w:val="FontStyle22"/>
                <w:sz w:val="24"/>
                <w:szCs w:val="24"/>
              </w:rPr>
            </w:pPr>
          </w:p>
          <w:p w:rsidR="00685E0F" w:rsidRPr="009D2259" w:rsidRDefault="00685E0F" w:rsidP="00853BF4">
            <w:pPr>
              <w:spacing w:after="0"/>
              <w:rPr>
                <w:rStyle w:val="FontStyle22"/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5E0F" w:rsidRPr="009D2259" w:rsidRDefault="00685E0F" w:rsidP="00853B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2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  <w:p w:rsidR="00685E0F" w:rsidRPr="009D2259" w:rsidRDefault="00685E0F" w:rsidP="00853B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«б» </w:t>
            </w:r>
            <w:r w:rsidRPr="009D225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5E0F" w:rsidRPr="009D2259" w:rsidRDefault="00685E0F" w:rsidP="00853B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2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  <w:p w:rsidR="00685E0F" w:rsidRPr="009D2259" w:rsidRDefault="00685E0F" w:rsidP="00853B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D2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«б» </w:t>
            </w:r>
            <w:r w:rsidRPr="009D225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85E0F" w:rsidRPr="009D2259" w:rsidTr="00853BF4">
        <w:trPr>
          <w:gridAfter w:val="4"/>
          <w:wAfter w:w="2408" w:type="dxa"/>
          <w:trHeight w:val="24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0F" w:rsidRPr="009D2259" w:rsidRDefault="00685E0F" w:rsidP="00853BF4">
            <w:pPr>
              <w:spacing w:after="0"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59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85E0F" w:rsidRPr="009D2259" w:rsidRDefault="00685E0F" w:rsidP="00853BF4">
            <w:pPr>
              <w:spacing w:after="0"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5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85E0F" w:rsidRPr="009D2259" w:rsidRDefault="00685E0F" w:rsidP="00853BF4">
            <w:pPr>
              <w:spacing w:after="0" w:line="30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85E0F" w:rsidRPr="009D2259" w:rsidRDefault="00685E0F" w:rsidP="00853BF4">
            <w:pPr>
              <w:spacing w:after="0" w:line="30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</w:tr>
      <w:tr w:rsidR="00685E0F" w:rsidRPr="009D2259" w:rsidTr="00853BF4">
        <w:trPr>
          <w:gridAfter w:val="4"/>
          <w:wAfter w:w="2408" w:type="dxa"/>
          <w:trHeight w:val="181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0F" w:rsidRPr="009D2259" w:rsidRDefault="00685E0F" w:rsidP="00853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85E0F" w:rsidRPr="009D2259" w:rsidRDefault="00685E0F" w:rsidP="00853BF4">
            <w:pPr>
              <w:pStyle w:val="Style9"/>
              <w:rPr>
                <w:rStyle w:val="FontStyle21"/>
                <w:rFonts w:eastAsia="Lucida Sans Unicode"/>
                <w:sz w:val="24"/>
                <w:szCs w:val="24"/>
              </w:rPr>
            </w:pPr>
            <w:r w:rsidRPr="009D2259">
              <w:rPr>
                <w:rFonts w:ascii="Times New Roman" w:hAnsi="Times New Roman"/>
              </w:rPr>
              <w:t>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85E0F" w:rsidRPr="009D2259" w:rsidRDefault="00685E0F" w:rsidP="00853BF4">
            <w:pPr>
              <w:pStyle w:val="Style9"/>
              <w:widowControl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D2259">
              <w:rPr>
                <w:rFonts w:ascii="Times New Roman" w:hAnsi="Times New Roman"/>
                <w:b/>
              </w:rPr>
              <w:t>4</w:t>
            </w:r>
          </w:p>
          <w:p w:rsidR="00685E0F" w:rsidRPr="009D2259" w:rsidRDefault="00685E0F" w:rsidP="00853BF4">
            <w:pPr>
              <w:pStyle w:val="Style9"/>
              <w:widowControl/>
              <w:spacing w:line="240" w:lineRule="auto"/>
              <w:jc w:val="center"/>
              <w:rPr>
                <w:rStyle w:val="FontStyle21"/>
                <w:rFonts w:eastAsia="Lucida Sans Unicode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85E0F" w:rsidRPr="009D2259" w:rsidRDefault="00685E0F" w:rsidP="00853BF4">
            <w:pPr>
              <w:pStyle w:val="Style9"/>
              <w:widowControl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D2259">
              <w:rPr>
                <w:rFonts w:ascii="Times New Roman" w:hAnsi="Times New Roman"/>
                <w:b/>
              </w:rPr>
              <w:t>4</w:t>
            </w:r>
          </w:p>
          <w:p w:rsidR="00685E0F" w:rsidRPr="009D2259" w:rsidRDefault="00685E0F" w:rsidP="00853BF4">
            <w:pPr>
              <w:pStyle w:val="Style9"/>
              <w:widowControl/>
              <w:spacing w:line="240" w:lineRule="auto"/>
              <w:jc w:val="center"/>
              <w:rPr>
                <w:rStyle w:val="FontStyle21"/>
                <w:rFonts w:eastAsia="Lucida Sans Unicode"/>
                <w:b/>
                <w:sz w:val="24"/>
                <w:szCs w:val="24"/>
              </w:rPr>
            </w:pPr>
          </w:p>
        </w:tc>
      </w:tr>
      <w:tr w:rsidR="00685E0F" w:rsidRPr="009D2259" w:rsidTr="00853BF4">
        <w:trPr>
          <w:gridAfter w:val="4"/>
          <w:wAfter w:w="2408" w:type="dxa"/>
          <w:trHeight w:val="2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0F" w:rsidRPr="009D2259" w:rsidRDefault="00685E0F" w:rsidP="00853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85E0F" w:rsidRPr="009D2259" w:rsidRDefault="00685E0F" w:rsidP="00853BF4">
            <w:pPr>
              <w:spacing w:after="0"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59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85E0F" w:rsidRPr="009D2259" w:rsidRDefault="00685E0F" w:rsidP="00853BF4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2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85E0F" w:rsidRPr="009D2259" w:rsidRDefault="00685E0F" w:rsidP="00853BF4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2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85E0F" w:rsidRPr="009D2259" w:rsidTr="00853BF4">
        <w:trPr>
          <w:gridAfter w:val="4"/>
          <w:wAfter w:w="2408" w:type="dxa"/>
          <w:trHeight w:val="215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85E0F" w:rsidRPr="009D2259" w:rsidRDefault="00685E0F" w:rsidP="00853BF4">
            <w:pPr>
              <w:spacing w:after="0"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5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685E0F" w:rsidRPr="009D2259" w:rsidRDefault="00685E0F" w:rsidP="00853BF4">
            <w:pPr>
              <w:spacing w:after="0"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5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85E0F" w:rsidRPr="009D2259" w:rsidRDefault="00685E0F" w:rsidP="00853BF4">
            <w:pPr>
              <w:spacing w:after="0" w:line="30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85E0F" w:rsidRPr="009D2259" w:rsidRDefault="00685E0F" w:rsidP="00853BF4">
            <w:pPr>
              <w:spacing w:after="0" w:line="30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</w:tr>
      <w:tr w:rsidR="00685E0F" w:rsidRPr="009D2259" w:rsidTr="00853BF4">
        <w:trPr>
          <w:gridAfter w:val="4"/>
          <w:wAfter w:w="2408" w:type="dxa"/>
          <w:trHeight w:val="215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85E0F" w:rsidRPr="009D2259" w:rsidRDefault="00685E0F" w:rsidP="00853BF4">
            <w:pPr>
              <w:spacing w:after="0"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59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685E0F" w:rsidRPr="009D2259" w:rsidRDefault="00685E0F" w:rsidP="00853BF4">
            <w:pPr>
              <w:spacing w:after="0"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59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0F" w:rsidRPr="009D2259" w:rsidRDefault="00685E0F" w:rsidP="00853BF4">
            <w:pPr>
              <w:spacing w:after="0" w:line="308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E0F" w:rsidRPr="009D2259" w:rsidRDefault="00685E0F" w:rsidP="00853BF4">
            <w:pPr>
              <w:spacing w:after="0" w:line="308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</w:tr>
      <w:tr w:rsidR="00685E0F" w:rsidRPr="009D2259" w:rsidTr="00853BF4">
        <w:trPr>
          <w:trHeight w:val="14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85E0F" w:rsidRPr="009D2259" w:rsidRDefault="00685E0F" w:rsidP="00853BF4">
            <w:pPr>
              <w:spacing w:after="0"/>
              <w:rPr>
                <w:rStyle w:val="FontStyle21"/>
                <w:rFonts w:eastAsia="Lucida Sans Unicode"/>
                <w:sz w:val="24"/>
                <w:szCs w:val="24"/>
              </w:rPr>
            </w:pPr>
            <w:r w:rsidRPr="009D2259">
              <w:rPr>
                <w:rStyle w:val="FontStyle21"/>
                <w:rFonts w:eastAsia="Lucida Sans Unicode"/>
                <w:sz w:val="24"/>
                <w:szCs w:val="24"/>
              </w:rPr>
              <w:t>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685E0F" w:rsidRPr="009D2259" w:rsidRDefault="00685E0F" w:rsidP="00853BF4">
            <w:pPr>
              <w:spacing w:after="0" w:line="3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225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0F" w:rsidRPr="009D2259" w:rsidRDefault="00685E0F" w:rsidP="00853B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2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E0F" w:rsidRPr="009D2259" w:rsidRDefault="00685E0F" w:rsidP="00853B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2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5E0F" w:rsidRPr="009D2259" w:rsidRDefault="00685E0F" w:rsidP="00853BF4">
            <w:pPr>
              <w:pStyle w:val="Style9"/>
              <w:spacing w:line="240" w:lineRule="auto"/>
              <w:rPr>
                <w:rStyle w:val="FontStyle21"/>
                <w:rFonts w:eastAsia="Lucida Sans Unicode"/>
                <w:sz w:val="24"/>
                <w:szCs w:val="24"/>
              </w:rPr>
            </w:pPr>
          </w:p>
        </w:tc>
        <w:tc>
          <w:tcPr>
            <w:tcW w:w="769" w:type="dxa"/>
          </w:tcPr>
          <w:p w:rsidR="00685E0F" w:rsidRPr="009D2259" w:rsidRDefault="00685E0F" w:rsidP="00853BF4">
            <w:pPr>
              <w:pStyle w:val="Style9"/>
              <w:widowControl/>
              <w:spacing w:line="240" w:lineRule="auto"/>
              <w:jc w:val="center"/>
              <w:rPr>
                <w:rStyle w:val="FontStyle21"/>
                <w:rFonts w:eastAsia="Lucida Sans Unicode"/>
                <w:sz w:val="24"/>
                <w:szCs w:val="24"/>
              </w:rPr>
            </w:pPr>
          </w:p>
        </w:tc>
        <w:tc>
          <w:tcPr>
            <w:tcW w:w="769" w:type="dxa"/>
          </w:tcPr>
          <w:p w:rsidR="00685E0F" w:rsidRPr="009D2259" w:rsidRDefault="00685E0F" w:rsidP="00853BF4">
            <w:pPr>
              <w:pStyle w:val="Style9"/>
              <w:widowControl/>
              <w:spacing w:line="240" w:lineRule="auto"/>
              <w:jc w:val="center"/>
              <w:rPr>
                <w:rStyle w:val="FontStyle21"/>
                <w:rFonts w:eastAsia="Lucida Sans Unicode"/>
                <w:sz w:val="24"/>
                <w:szCs w:val="24"/>
              </w:rPr>
            </w:pPr>
          </w:p>
        </w:tc>
        <w:tc>
          <w:tcPr>
            <w:tcW w:w="770" w:type="dxa"/>
          </w:tcPr>
          <w:p w:rsidR="00685E0F" w:rsidRPr="009D2259" w:rsidRDefault="00685E0F" w:rsidP="00853BF4">
            <w:pPr>
              <w:pStyle w:val="Style9"/>
              <w:widowControl/>
              <w:spacing w:line="240" w:lineRule="auto"/>
              <w:jc w:val="center"/>
              <w:rPr>
                <w:rStyle w:val="FontStyle21"/>
                <w:rFonts w:eastAsia="Lucida Sans Unicode"/>
                <w:sz w:val="24"/>
                <w:szCs w:val="24"/>
              </w:rPr>
            </w:pPr>
          </w:p>
        </w:tc>
      </w:tr>
      <w:tr w:rsidR="00685E0F" w:rsidRPr="009D2259" w:rsidTr="00853BF4">
        <w:trPr>
          <w:trHeight w:val="141"/>
        </w:trPr>
        <w:tc>
          <w:tcPr>
            <w:tcW w:w="2835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5E0F" w:rsidRPr="009D2259" w:rsidRDefault="00685E0F" w:rsidP="00853BF4">
            <w:pPr>
              <w:spacing w:after="0"/>
              <w:rPr>
                <w:rStyle w:val="FontStyle21"/>
                <w:rFonts w:eastAsia="Lucida Sans Unicod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685E0F" w:rsidRPr="009D2259" w:rsidRDefault="00685E0F" w:rsidP="00853BF4">
            <w:pPr>
              <w:spacing w:after="0"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59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  <w:p w:rsidR="00685E0F" w:rsidRPr="009D2259" w:rsidRDefault="00685E0F" w:rsidP="00853BF4">
            <w:pPr>
              <w:pStyle w:val="Style9"/>
              <w:spacing w:line="240" w:lineRule="auto"/>
              <w:rPr>
                <w:rFonts w:ascii="Times New Roman" w:hAnsi="Times New Roman"/>
              </w:rPr>
            </w:pPr>
            <w:r w:rsidRPr="009D2259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0F" w:rsidRPr="009D2259" w:rsidRDefault="00685E0F" w:rsidP="00853B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2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85E0F" w:rsidRPr="009D2259" w:rsidRDefault="00685E0F" w:rsidP="00853B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2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5E0F" w:rsidRPr="009D2259" w:rsidRDefault="00685E0F" w:rsidP="00853BF4">
            <w:pPr>
              <w:pStyle w:val="Style9"/>
              <w:spacing w:line="240" w:lineRule="auto"/>
              <w:rPr>
                <w:rStyle w:val="FontStyle21"/>
                <w:rFonts w:eastAsia="Lucida Sans Unicode"/>
                <w:sz w:val="24"/>
                <w:szCs w:val="24"/>
              </w:rPr>
            </w:pPr>
          </w:p>
        </w:tc>
        <w:tc>
          <w:tcPr>
            <w:tcW w:w="769" w:type="dxa"/>
          </w:tcPr>
          <w:p w:rsidR="00685E0F" w:rsidRPr="009D2259" w:rsidRDefault="00685E0F" w:rsidP="00853BF4">
            <w:pPr>
              <w:pStyle w:val="Style9"/>
              <w:widowControl/>
              <w:spacing w:line="240" w:lineRule="auto"/>
              <w:jc w:val="center"/>
              <w:rPr>
                <w:rStyle w:val="FontStyle21"/>
                <w:rFonts w:eastAsia="Lucida Sans Unicode"/>
                <w:sz w:val="24"/>
                <w:szCs w:val="24"/>
              </w:rPr>
            </w:pPr>
          </w:p>
        </w:tc>
        <w:tc>
          <w:tcPr>
            <w:tcW w:w="769" w:type="dxa"/>
          </w:tcPr>
          <w:p w:rsidR="00685E0F" w:rsidRPr="009D2259" w:rsidRDefault="00685E0F" w:rsidP="00853BF4">
            <w:pPr>
              <w:pStyle w:val="Style9"/>
              <w:widowControl/>
              <w:spacing w:line="240" w:lineRule="auto"/>
              <w:jc w:val="center"/>
              <w:rPr>
                <w:rStyle w:val="FontStyle21"/>
                <w:rFonts w:eastAsia="Lucida Sans Unicode"/>
                <w:sz w:val="24"/>
                <w:szCs w:val="24"/>
              </w:rPr>
            </w:pPr>
          </w:p>
        </w:tc>
        <w:tc>
          <w:tcPr>
            <w:tcW w:w="770" w:type="dxa"/>
          </w:tcPr>
          <w:p w:rsidR="00685E0F" w:rsidRPr="009D2259" w:rsidRDefault="00685E0F" w:rsidP="00853BF4">
            <w:pPr>
              <w:pStyle w:val="Style9"/>
              <w:widowControl/>
              <w:spacing w:line="240" w:lineRule="auto"/>
              <w:jc w:val="center"/>
              <w:rPr>
                <w:rStyle w:val="FontStyle21"/>
                <w:rFonts w:eastAsia="Lucida Sans Unicode"/>
                <w:sz w:val="24"/>
                <w:szCs w:val="24"/>
              </w:rPr>
            </w:pPr>
          </w:p>
        </w:tc>
      </w:tr>
      <w:tr w:rsidR="00685E0F" w:rsidRPr="009D2259" w:rsidTr="00853BF4">
        <w:trPr>
          <w:gridAfter w:val="4"/>
          <w:wAfter w:w="2408" w:type="dxa"/>
          <w:trHeight w:val="35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0F" w:rsidRPr="009D2259" w:rsidRDefault="00685E0F" w:rsidP="00853BF4">
            <w:pPr>
              <w:spacing w:after="0" w:line="3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225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685E0F" w:rsidRPr="009D2259" w:rsidRDefault="00685E0F" w:rsidP="00853BF4">
            <w:pPr>
              <w:spacing w:after="0"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685E0F" w:rsidRPr="009D2259" w:rsidRDefault="00685E0F" w:rsidP="00853BF4">
            <w:pPr>
              <w:pStyle w:val="Style9"/>
              <w:spacing w:line="240" w:lineRule="auto"/>
              <w:rPr>
                <w:rFonts w:ascii="Times New Roman" w:hAnsi="Times New Roman"/>
              </w:rPr>
            </w:pPr>
            <w:r w:rsidRPr="009D2259">
              <w:rPr>
                <w:rFonts w:ascii="Times New Roman" w:hAnsi="Times New Roman"/>
              </w:rPr>
              <w:t>Ручной труд</w:t>
            </w:r>
          </w:p>
          <w:p w:rsidR="00685E0F" w:rsidRPr="009D2259" w:rsidRDefault="00685E0F" w:rsidP="00853BF4">
            <w:pPr>
              <w:pStyle w:val="Style9"/>
              <w:spacing w:line="240" w:lineRule="auto"/>
              <w:rPr>
                <w:rFonts w:ascii="Times New Roman" w:hAnsi="Times New Roman"/>
              </w:rPr>
            </w:pPr>
          </w:p>
          <w:p w:rsidR="00685E0F" w:rsidRPr="009D2259" w:rsidRDefault="00685E0F" w:rsidP="00853BF4">
            <w:pPr>
              <w:pStyle w:val="Style9"/>
              <w:spacing w:line="240" w:lineRule="auto"/>
              <w:rPr>
                <w:rStyle w:val="FontStyle21"/>
                <w:rFonts w:eastAsia="Lucida Sans Unicode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85E0F" w:rsidRPr="009D2259" w:rsidRDefault="00685E0F" w:rsidP="00853BF4">
            <w:pPr>
              <w:pStyle w:val="Style9"/>
              <w:widowControl/>
              <w:spacing w:line="240" w:lineRule="auto"/>
              <w:jc w:val="center"/>
              <w:rPr>
                <w:rFonts w:ascii="Times New Roman" w:hAnsi="Times New Roman"/>
                <w:b/>
                <w:w w:val="97"/>
              </w:rPr>
            </w:pPr>
            <w:r w:rsidRPr="009D2259">
              <w:rPr>
                <w:rFonts w:ascii="Times New Roman" w:hAnsi="Times New Roman"/>
                <w:b/>
                <w:w w:val="97"/>
              </w:rPr>
              <w:t>1</w:t>
            </w:r>
          </w:p>
          <w:p w:rsidR="00685E0F" w:rsidRPr="009D2259" w:rsidRDefault="00685E0F" w:rsidP="00853BF4">
            <w:pPr>
              <w:pStyle w:val="Style9"/>
              <w:widowControl/>
              <w:spacing w:line="240" w:lineRule="auto"/>
              <w:jc w:val="center"/>
              <w:rPr>
                <w:rFonts w:ascii="Times New Roman" w:hAnsi="Times New Roman"/>
                <w:b/>
                <w:w w:val="97"/>
              </w:rPr>
            </w:pPr>
          </w:p>
          <w:p w:rsidR="00685E0F" w:rsidRPr="009D2259" w:rsidRDefault="00685E0F" w:rsidP="00853BF4">
            <w:pPr>
              <w:pStyle w:val="Style9"/>
              <w:widowControl/>
              <w:spacing w:line="240" w:lineRule="auto"/>
              <w:jc w:val="center"/>
              <w:rPr>
                <w:rStyle w:val="FontStyle21"/>
                <w:rFonts w:eastAsia="Lucida Sans Unicode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85E0F" w:rsidRPr="009D2259" w:rsidRDefault="00685E0F" w:rsidP="00853BF4">
            <w:pPr>
              <w:pStyle w:val="Style9"/>
              <w:widowControl/>
              <w:spacing w:line="240" w:lineRule="auto"/>
              <w:jc w:val="center"/>
              <w:rPr>
                <w:rFonts w:ascii="Times New Roman" w:hAnsi="Times New Roman"/>
                <w:b/>
                <w:w w:val="97"/>
              </w:rPr>
            </w:pPr>
            <w:r w:rsidRPr="009D2259">
              <w:rPr>
                <w:rFonts w:ascii="Times New Roman" w:hAnsi="Times New Roman"/>
                <w:b/>
                <w:w w:val="97"/>
              </w:rPr>
              <w:t>1</w:t>
            </w:r>
          </w:p>
          <w:p w:rsidR="00685E0F" w:rsidRPr="009D2259" w:rsidRDefault="00685E0F" w:rsidP="00853BF4">
            <w:pPr>
              <w:pStyle w:val="Style9"/>
              <w:widowControl/>
              <w:spacing w:line="240" w:lineRule="auto"/>
              <w:jc w:val="center"/>
              <w:rPr>
                <w:rFonts w:ascii="Times New Roman" w:hAnsi="Times New Roman"/>
                <w:b/>
                <w:w w:val="97"/>
              </w:rPr>
            </w:pPr>
          </w:p>
          <w:p w:rsidR="00685E0F" w:rsidRPr="009D2259" w:rsidRDefault="00685E0F" w:rsidP="00853BF4">
            <w:pPr>
              <w:pStyle w:val="Style9"/>
              <w:widowControl/>
              <w:spacing w:line="240" w:lineRule="auto"/>
              <w:jc w:val="center"/>
              <w:rPr>
                <w:rStyle w:val="FontStyle21"/>
                <w:rFonts w:eastAsia="Lucida Sans Unicode"/>
                <w:b/>
                <w:sz w:val="24"/>
                <w:szCs w:val="24"/>
              </w:rPr>
            </w:pPr>
          </w:p>
        </w:tc>
      </w:tr>
      <w:tr w:rsidR="00685E0F" w:rsidRPr="009D2259" w:rsidTr="00853BF4">
        <w:trPr>
          <w:gridAfter w:val="4"/>
          <w:wAfter w:w="2408" w:type="dxa"/>
          <w:trHeight w:val="47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0F" w:rsidRPr="009D2259" w:rsidRDefault="00685E0F" w:rsidP="00853BF4">
            <w:pPr>
              <w:spacing w:after="0" w:line="3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225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685E0F" w:rsidRPr="009D2259" w:rsidRDefault="00685E0F" w:rsidP="00853BF4">
            <w:pPr>
              <w:spacing w:after="0" w:line="30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E0F" w:rsidRPr="009D2259" w:rsidRDefault="00685E0F" w:rsidP="00853BF4">
            <w:pPr>
              <w:spacing w:after="0" w:line="30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E0F" w:rsidRPr="009D2259" w:rsidRDefault="00685E0F" w:rsidP="00853BF4">
            <w:pPr>
              <w:spacing w:after="0"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685E0F" w:rsidRPr="009D2259" w:rsidRDefault="00685E0F" w:rsidP="00853BF4">
            <w:pPr>
              <w:spacing w:after="0"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59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85E0F" w:rsidRPr="009D2259" w:rsidRDefault="00685E0F" w:rsidP="00853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25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685E0F" w:rsidRPr="009D2259" w:rsidRDefault="00685E0F" w:rsidP="00853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E0F" w:rsidRPr="009D2259" w:rsidRDefault="00685E0F" w:rsidP="00853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85E0F" w:rsidRPr="009D2259" w:rsidRDefault="00685E0F" w:rsidP="00853B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2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85E0F" w:rsidRPr="009D2259" w:rsidRDefault="00685E0F" w:rsidP="00853B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E0F" w:rsidRPr="009D2259" w:rsidRDefault="00685E0F" w:rsidP="00853B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E0F" w:rsidRPr="009D2259" w:rsidRDefault="00685E0F" w:rsidP="00853B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85E0F" w:rsidRPr="009D2259" w:rsidRDefault="00685E0F" w:rsidP="00853B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2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85E0F" w:rsidRPr="009D2259" w:rsidRDefault="00685E0F" w:rsidP="00853B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E0F" w:rsidRPr="009D2259" w:rsidRDefault="00685E0F" w:rsidP="00853B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E0F" w:rsidRPr="009D2259" w:rsidRDefault="00685E0F" w:rsidP="00853B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E0F" w:rsidRPr="009D2259" w:rsidTr="00853BF4">
        <w:trPr>
          <w:gridAfter w:val="4"/>
          <w:wAfter w:w="2408" w:type="dxa"/>
          <w:trHeight w:val="9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0F" w:rsidRPr="009D2259" w:rsidRDefault="00685E0F" w:rsidP="00853BF4">
            <w:pPr>
              <w:spacing w:after="0"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  <w:p w:rsidR="00685E0F" w:rsidRPr="009D2259" w:rsidRDefault="00685E0F" w:rsidP="00853BF4">
            <w:pPr>
              <w:spacing w:after="0"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59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685E0F" w:rsidRPr="009D2259" w:rsidRDefault="00685E0F" w:rsidP="00853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85E0F" w:rsidRDefault="00685E0F" w:rsidP="00853B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853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685E0F" w:rsidRDefault="00685E0F" w:rsidP="00853BF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5E0F" w:rsidRDefault="00685E0F" w:rsidP="00853BF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85E0F" w:rsidRPr="009D2259" w:rsidRDefault="00685E0F" w:rsidP="00853BF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E0F" w:rsidRPr="009D2259" w:rsidRDefault="00685E0F" w:rsidP="00853B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853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85E0F" w:rsidRPr="009D2259" w:rsidTr="00685E0F">
        <w:trPr>
          <w:gridAfter w:val="4"/>
          <w:wAfter w:w="2408" w:type="dxa"/>
          <w:trHeight w:val="49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0F" w:rsidRPr="009D2259" w:rsidRDefault="00685E0F" w:rsidP="00853BF4">
            <w:pPr>
              <w:spacing w:after="0" w:line="31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5E0F" w:rsidRPr="009D2259" w:rsidRDefault="00685E0F" w:rsidP="00853BF4">
            <w:pPr>
              <w:spacing w:after="0" w:line="312" w:lineRule="exact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E0F" w:rsidRPr="009D2259" w:rsidRDefault="00685E0F" w:rsidP="00853BF4">
            <w:pPr>
              <w:spacing w:after="0" w:line="312" w:lineRule="exact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685E0F" w:rsidRPr="009D2259" w:rsidTr="00685E0F">
        <w:trPr>
          <w:gridAfter w:val="4"/>
          <w:wAfter w:w="2408" w:type="dxa"/>
          <w:trHeight w:val="33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0F" w:rsidRPr="009D2259" w:rsidRDefault="00685E0F" w:rsidP="00853BF4">
            <w:pPr>
              <w:spacing w:after="0" w:line="312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259">
              <w:rPr>
                <w:rFonts w:ascii="Times New Roman" w:hAnsi="Times New Roman" w:cs="Times New Roman"/>
                <w:bCs/>
                <w:sz w:val="24"/>
                <w:szCs w:val="24"/>
              </w:rPr>
              <w:t>Логопедические занятия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5E0F" w:rsidRPr="009D2259" w:rsidRDefault="00685E0F" w:rsidP="00853BF4">
            <w:pPr>
              <w:spacing w:after="0" w:line="312" w:lineRule="exact"/>
              <w:jc w:val="center"/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</w:pPr>
            <w:r w:rsidRPr="009D2259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E0F" w:rsidRPr="009D2259" w:rsidRDefault="00685E0F" w:rsidP="00853BF4">
            <w:pPr>
              <w:spacing w:after="0" w:line="312" w:lineRule="exact"/>
              <w:jc w:val="center"/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1</w:t>
            </w:r>
          </w:p>
        </w:tc>
      </w:tr>
      <w:tr w:rsidR="00685E0F" w:rsidRPr="009D2259" w:rsidTr="00685E0F">
        <w:trPr>
          <w:gridAfter w:val="4"/>
          <w:wAfter w:w="2408" w:type="dxa"/>
          <w:trHeight w:val="35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0F" w:rsidRPr="009D2259" w:rsidRDefault="00685E0F" w:rsidP="00853BF4">
            <w:pPr>
              <w:spacing w:after="0" w:line="312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259">
              <w:rPr>
                <w:rFonts w:ascii="Times New Roman" w:hAnsi="Times New Roman" w:cs="Times New Roman"/>
                <w:bCs/>
                <w:sz w:val="24"/>
                <w:szCs w:val="24"/>
              </w:rPr>
              <w:t>Психокоррекционные заняти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5E0F" w:rsidRPr="009D2259" w:rsidRDefault="00685E0F" w:rsidP="00853BF4">
            <w:pPr>
              <w:spacing w:after="0" w:line="312" w:lineRule="exact"/>
              <w:jc w:val="center"/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</w:pPr>
            <w:r w:rsidRPr="009D2259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E0F" w:rsidRPr="009D2259" w:rsidRDefault="00685E0F" w:rsidP="00853BF4">
            <w:pPr>
              <w:spacing w:after="0" w:line="312" w:lineRule="exact"/>
              <w:jc w:val="center"/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1</w:t>
            </w:r>
          </w:p>
        </w:tc>
      </w:tr>
      <w:tr w:rsidR="00685E0F" w:rsidRPr="009D2259" w:rsidTr="00685E0F">
        <w:trPr>
          <w:gridAfter w:val="4"/>
          <w:wAfter w:w="2408" w:type="dxa"/>
          <w:trHeight w:val="28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0F" w:rsidRPr="009D2259" w:rsidRDefault="00685E0F" w:rsidP="00853BF4">
            <w:pPr>
              <w:spacing w:after="0" w:line="31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Внеурочная деятель</w:t>
            </w:r>
            <w:r w:rsidRPr="006C15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</w:t>
            </w:r>
            <w:r w:rsidRPr="009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ость</w:t>
            </w:r>
          </w:p>
          <w:p w:rsidR="00685E0F" w:rsidRPr="009D2259" w:rsidRDefault="00685E0F" w:rsidP="00853BF4">
            <w:pPr>
              <w:spacing w:after="0" w:line="31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5E0F" w:rsidRPr="009D2259" w:rsidRDefault="00685E0F" w:rsidP="00853BF4">
            <w:pPr>
              <w:spacing w:after="0" w:line="312" w:lineRule="exact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E0F" w:rsidRPr="009D2259" w:rsidRDefault="00685E0F" w:rsidP="00853BF4">
            <w:pPr>
              <w:spacing w:after="0" w:line="312" w:lineRule="exact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685E0F" w:rsidRPr="009D2259" w:rsidTr="00685E0F">
        <w:trPr>
          <w:gridAfter w:val="4"/>
          <w:wAfter w:w="2408" w:type="dxa"/>
          <w:trHeight w:val="49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0F" w:rsidRPr="009D2259" w:rsidRDefault="00685E0F" w:rsidP="00853BF4">
            <w:pPr>
              <w:spacing w:after="0" w:line="312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259">
              <w:rPr>
                <w:rFonts w:ascii="Times New Roman" w:hAnsi="Times New Roman" w:cs="Times New Roman"/>
                <w:bCs/>
                <w:sz w:val="24"/>
                <w:szCs w:val="24"/>
              </w:rPr>
              <w:t>Разговор  о важном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5E0F" w:rsidRPr="009D2259" w:rsidRDefault="00685E0F" w:rsidP="00853BF4">
            <w:pPr>
              <w:spacing w:after="0" w:line="312" w:lineRule="exact"/>
              <w:jc w:val="center"/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</w:pPr>
            <w:r w:rsidRPr="009D2259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E0F" w:rsidRPr="009D2259" w:rsidRDefault="00685E0F" w:rsidP="00853BF4">
            <w:pPr>
              <w:spacing w:after="0" w:line="312" w:lineRule="exact"/>
              <w:jc w:val="center"/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1</w:t>
            </w:r>
          </w:p>
        </w:tc>
      </w:tr>
      <w:tr w:rsidR="00853BF4" w:rsidRPr="009D2259" w:rsidTr="00685E0F">
        <w:trPr>
          <w:gridAfter w:val="4"/>
          <w:wAfter w:w="2408" w:type="dxa"/>
          <w:trHeight w:val="49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BF4" w:rsidRPr="00853BF4" w:rsidRDefault="00853BF4" w:rsidP="00853BF4">
            <w:pPr>
              <w:spacing w:after="0" w:line="312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53BF4" w:rsidRDefault="00853BF4" w:rsidP="00853BF4">
            <w:pPr>
              <w:spacing w:after="0" w:line="312" w:lineRule="exact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3BF4" w:rsidRDefault="00853BF4" w:rsidP="00853BF4">
            <w:pPr>
              <w:spacing w:after="0" w:line="312" w:lineRule="exact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</w:tr>
      <w:tr w:rsidR="00853BF4" w:rsidRPr="009D2259" w:rsidTr="00685E0F">
        <w:trPr>
          <w:gridAfter w:val="4"/>
          <w:wAfter w:w="2408" w:type="dxa"/>
          <w:trHeight w:val="49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BF4" w:rsidRPr="00853BF4" w:rsidRDefault="00853BF4" w:rsidP="00853BF4">
            <w:pPr>
              <w:spacing w:after="0" w:line="312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BF4">
              <w:rPr>
                <w:rFonts w:ascii="Times New Roman" w:hAnsi="Times New Roman" w:cs="Times New Roman"/>
                <w:bCs/>
                <w:sz w:val="24"/>
                <w:szCs w:val="24"/>
              </w:rPr>
              <w:t>В стране этикета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53BF4" w:rsidRDefault="00853BF4" w:rsidP="00853BF4">
            <w:pPr>
              <w:spacing w:after="0" w:line="312" w:lineRule="exact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3BF4" w:rsidRDefault="00853BF4" w:rsidP="00853BF4">
            <w:pPr>
              <w:spacing w:after="0" w:line="312" w:lineRule="exact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</w:tr>
      <w:tr w:rsidR="00685E0F" w:rsidRPr="009D2259" w:rsidTr="00685E0F">
        <w:trPr>
          <w:gridAfter w:val="4"/>
          <w:wAfter w:w="2408" w:type="dxa"/>
          <w:trHeight w:val="49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0F" w:rsidRPr="009D2259" w:rsidRDefault="00685E0F" w:rsidP="00853BF4">
            <w:pPr>
              <w:spacing w:after="0"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  <w:p w:rsidR="00685E0F" w:rsidRPr="009D2259" w:rsidRDefault="00685E0F" w:rsidP="00853BF4">
            <w:pPr>
              <w:spacing w:after="0" w:line="31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5E0F" w:rsidRPr="009D2259" w:rsidRDefault="00853BF4" w:rsidP="00853BF4">
            <w:pPr>
              <w:spacing w:after="0" w:line="312" w:lineRule="exact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lastRenderedPageBreak/>
              <w:t>27</w:t>
            </w:r>
          </w:p>
          <w:p w:rsidR="00685E0F" w:rsidRPr="009D2259" w:rsidRDefault="00685E0F" w:rsidP="00853BF4">
            <w:pPr>
              <w:spacing w:after="0" w:line="312" w:lineRule="exact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E0F" w:rsidRDefault="00685E0F" w:rsidP="00853BF4">
            <w:pPr>
              <w:spacing w:after="0" w:line="312" w:lineRule="exact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lastRenderedPageBreak/>
              <w:t>2</w:t>
            </w:r>
            <w:r w:rsidR="00853BF4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</w:tr>
      <w:tr w:rsidR="00685E0F" w:rsidRPr="009D2259" w:rsidTr="00685E0F">
        <w:trPr>
          <w:gridAfter w:val="4"/>
          <w:wAfter w:w="2408" w:type="dxa"/>
          <w:trHeight w:val="247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5E0F" w:rsidRPr="009D2259" w:rsidRDefault="00685E0F" w:rsidP="00853BF4">
            <w:pPr>
              <w:spacing w:after="0" w:line="31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5E0F" w:rsidRPr="009D2259" w:rsidRDefault="00685E0F" w:rsidP="00853BF4">
            <w:pPr>
              <w:spacing w:after="0" w:line="312" w:lineRule="exact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E0F" w:rsidRPr="009D2259" w:rsidRDefault="00685E0F" w:rsidP="00853BF4">
            <w:pPr>
              <w:spacing w:after="0" w:line="312" w:lineRule="exact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</w:tr>
    </w:tbl>
    <w:p w:rsidR="00DA02D4" w:rsidRPr="009D2259" w:rsidRDefault="00DA02D4" w:rsidP="00853B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14B8B" w:rsidRPr="009D2259" w:rsidRDefault="00D14B8B" w:rsidP="00853BF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14B8B" w:rsidRPr="009D2259" w:rsidSect="000A4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F12" w:rsidRDefault="00E14F12" w:rsidP="00685E0F">
      <w:pPr>
        <w:spacing w:after="0" w:line="240" w:lineRule="auto"/>
      </w:pPr>
      <w:r>
        <w:separator/>
      </w:r>
    </w:p>
  </w:endnote>
  <w:endnote w:type="continuationSeparator" w:id="1">
    <w:p w:rsidR="00E14F12" w:rsidRDefault="00E14F12" w:rsidP="00685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F12" w:rsidRDefault="00E14F12" w:rsidP="00685E0F">
      <w:pPr>
        <w:spacing w:after="0" w:line="240" w:lineRule="auto"/>
      </w:pPr>
      <w:r>
        <w:separator/>
      </w:r>
    </w:p>
  </w:footnote>
  <w:footnote w:type="continuationSeparator" w:id="1">
    <w:p w:rsidR="00E14F12" w:rsidRDefault="00E14F12" w:rsidP="00685E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02D4"/>
    <w:rsid w:val="000A4CF5"/>
    <w:rsid w:val="00134C6A"/>
    <w:rsid w:val="00183315"/>
    <w:rsid w:val="002906D1"/>
    <w:rsid w:val="003E260B"/>
    <w:rsid w:val="005D7AE2"/>
    <w:rsid w:val="006267EE"/>
    <w:rsid w:val="00662676"/>
    <w:rsid w:val="00685E0F"/>
    <w:rsid w:val="006C153D"/>
    <w:rsid w:val="006E287D"/>
    <w:rsid w:val="00853BF4"/>
    <w:rsid w:val="008B71BE"/>
    <w:rsid w:val="009D2259"/>
    <w:rsid w:val="00A71D2C"/>
    <w:rsid w:val="00AE6445"/>
    <w:rsid w:val="00C13E38"/>
    <w:rsid w:val="00C308AE"/>
    <w:rsid w:val="00CA14A1"/>
    <w:rsid w:val="00D14B8B"/>
    <w:rsid w:val="00DA02D4"/>
    <w:rsid w:val="00E14F12"/>
    <w:rsid w:val="00F20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DA02D4"/>
    <w:pPr>
      <w:widowControl w:val="0"/>
      <w:autoSpaceDE w:val="0"/>
      <w:autoSpaceDN w:val="0"/>
      <w:adjustRightInd w:val="0"/>
      <w:spacing w:after="0" w:line="192" w:lineRule="exact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customStyle="1" w:styleId="Style9">
    <w:name w:val="Style9"/>
    <w:basedOn w:val="a"/>
    <w:rsid w:val="00DA02D4"/>
    <w:pPr>
      <w:widowControl w:val="0"/>
      <w:autoSpaceDE w:val="0"/>
      <w:autoSpaceDN w:val="0"/>
      <w:adjustRightInd w:val="0"/>
      <w:spacing w:after="0" w:line="187" w:lineRule="exact"/>
    </w:pPr>
    <w:rPr>
      <w:rFonts w:ascii="Franklin Gothic Demi Cond" w:eastAsia="Times New Roman" w:hAnsi="Franklin Gothic Demi Cond" w:cs="Times New Roman"/>
      <w:sz w:val="24"/>
      <w:szCs w:val="24"/>
    </w:rPr>
  </w:style>
  <w:style w:type="character" w:customStyle="1" w:styleId="FontStyle21">
    <w:name w:val="Font Style21"/>
    <w:rsid w:val="00DA02D4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22">
    <w:name w:val="Font Style22"/>
    <w:rsid w:val="00DA02D4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685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5E0F"/>
  </w:style>
  <w:style w:type="paragraph" w:styleId="a5">
    <w:name w:val="footer"/>
    <w:basedOn w:val="a"/>
    <w:link w:val="a6"/>
    <w:uiPriority w:val="99"/>
    <w:semiHidden/>
    <w:unhideWhenUsed/>
    <w:rsid w:val="00685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5E0F"/>
  </w:style>
  <w:style w:type="table" w:styleId="a7">
    <w:name w:val="Table Grid"/>
    <w:basedOn w:val="a1"/>
    <w:uiPriority w:val="39"/>
    <w:rsid w:val="00CA14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12</cp:revision>
  <cp:lastPrinted>2024-09-09T11:18:00Z</cp:lastPrinted>
  <dcterms:created xsi:type="dcterms:W3CDTF">2023-08-30T10:09:00Z</dcterms:created>
  <dcterms:modified xsi:type="dcterms:W3CDTF">2024-09-09T11:19:00Z</dcterms:modified>
</cp:coreProperties>
</file>